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DD5" w:rsidRDefault="00110DD5" w:rsidP="00585B86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</w:p>
    <w:p w:rsidR="007E0AEF" w:rsidRPr="00ED6DF6" w:rsidRDefault="007E0AEF" w:rsidP="007E0AEF">
      <w:pPr>
        <w:spacing w:line="276" w:lineRule="auto"/>
        <w:jc w:val="center"/>
        <w:rPr>
          <w:rFonts w:ascii="Bookman Old Style" w:hAnsi="Bookman Old Style" w:cs="Arial"/>
          <w:b/>
          <w:sz w:val="28"/>
          <w:szCs w:val="28"/>
        </w:rPr>
      </w:pPr>
      <w:r>
        <w:rPr>
          <w:rFonts w:ascii="Bookman Old Style" w:hAnsi="Bookman Old Style" w:cs="Arial"/>
          <w:b/>
          <w:noProof/>
          <w:sz w:val="28"/>
          <w:szCs w:val="28"/>
          <w:lang w:val="id-ID" w:eastAsia="id-ID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61340" cy="601980"/>
            <wp:effectExtent l="0" t="0" r="0" b="7620"/>
            <wp:wrapNone/>
            <wp:docPr id="26" name="Picture 26" descr="Lotim p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tim p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6DF6">
        <w:rPr>
          <w:rFonts w:ascii="Bookman Old Style" w:hAnsi="Bookman Old Style" w:cs="Arial"/>
          <w:b/>
          <w:sz w:val="28"/>
          <w:szCs w:val="28"/>
        </w:rPr>
        <w:t xml:space="preserve">PEMERINTAH KABUPATEN </w:t>
      </w:r>
      <w:smartTag w:uri="urn:schemas-microsoft-com:office:smarttags" w:element="place">
        <w:r w:rsidRPr="00ED6DF6">
          <w:rPr>
            <w:rFonts w:ascii="Bookman Old Style" w:hAnsi="Bookman Old Style" w:cs="Arial"/>
            <w:b/>
            <w:sz w:val="28"/>
            <w:szCs w:val="28"/>
          </w:rPr>
          <w:t>LOMBOK</w:t>
        </w:r>
      </w:smartTag>
      <w:r w:rsidRPr="00ED6DF6">
        <w:rPr>
          <w:rFonts w:ascii="Bookman Old Style" w:hAnsi="Bookman Old Style" w:cs="Arial"/>
          <w:b/>
          <w:sz w:val="28"/>
          <w:szCs w:val="28"/>
        </w:rPr>
        <w:t xml:space="preserve"> TIMUR</w:t>
      </w:r>
    </w:p>
    <w:p w:rsidR="007E0AEF" w:rsidRPr="00ED6DF6" w:rsidRDefault="007E0AEF" w:rsidP="007E0AEF">
      <w:pPr>
        <w:spacing w:line="276" w:lineRule="auto"/>
        <w:jc w:val="center"/>
        <w:rPr>
          <w:rFonts w:ascii="Bookman Old Style" w:hAnsi="Bookman Old Style" w:cs="Arial"/>
          <w:b/>
          <w:sz w:val="28"/>
          <w:szCs w:val="28"/>
        </w:rPr>
      </w:pPr>
      <w:r w:rsidRPr="00ED6DF6">
        <w:rPr>
          <w:rFonts w:ascii="Bookman Old Style" w:hAnsi="Bookman Old Style" w:cs="Arial"/>
          <w:b/>
          <w:sz w:val="28"/>
          <w:szCs w:val="28"/>
        </w:rPr>
        <w:t>KECAMATAN SAKRA BARAT</w:t>
      </w:r>
    </w:p>
    <w:p w:rsidR="007E0AEF" w:rsidRPr="002345E6" w:rsidRDefault="007E0AEF" w:rsidP="007E0AEF">
      <w:pPr>
        <w:spacing w:line="276" w:lineRule="auto"/>
        <w:jc w:val="center"/>
        <w:rPr>
          <w:rFonts w:ascii="Bookman Old Style" w:hAnsi="Bookman Old Style" w:cs="Arial"/>
          <w:b/>
          <w:sz w:val="40"/>
          <w:szCs w:val="40"/>
        </w:rPr>
      </w:pPr>
      <w:r w:rsidRPr="002345E6">
        <w:rPr>
          <w:rFonts w:ascii="Bookman Old Style" w:hAnsi="Bookman Old Style" w:cs="Arial"/>
          <w:b/>
          <w:sz w:val="40"/>
          <w:szCs w:val="40"/>
        </w:rPr>
        <w:t>DESA RENSING BAT</w:t>
      </w:r>
    </w:p>
    <w:p w:rsidR="007E0AEF" w:rsidRPr="0076215B" w:rsidRDefault="007E0AEF" w:rsidP="007E0AEF">
      <w:pPr>
        <w:jc w:val="center"/>
        <w:rPr>
          <w:rFonts w:ascii="Bookman Old Style" w:hAnsi="Bookman Old Style" w:cs="Calibri"/>
          <w:i/>
          <w:sz w:val="16"/>
          <w:szCs w:val="18"/>
        </w:rPr>
      </w:pPr>
      <w:r>
        <w:rPr>
          <w:rFonts w:ascii="Bookman Old Style" w:hAnsi="Bookman Old Style" w:cs="Arial"/>
          <w:b/>
          <w:sz w:val="16"/>
          <w:szCs w:val="16"/>
        </w:rPr>
        <w:tab/>
      </w:r>
      <w:proofErr w:type="spellStart"/>
      <w:proofErr w:type="gramStart"/>
      <w:r w:rsidRPr="0076215B">
        <w:rPr>
          <w:rFonts w:ascii="Bookman Old Style" w:hAnsi="Bookman Old Style" w:cs="Calibri"/>
          <w:i/>
          <w:sz w:val="16"/>
          <w:szCs w:val="18"/>
        </w:rPr>
        <w:t>Alamat</w:t>
      </w:r>
      <w:proofErr w:type="spellEnd"/>
      <w:r w:rsidRPr="0076215B">
        <w:rPr>
          <w:rFonts w:ascii="Bookman Old Style" w:hAnsi="Bookman Old Style" w:cs="Calibri"/>
          <w:i/>
          <w:sz w:val="16"/>
          <w:szCs w:val="18"/>
        </w:rPr>
        <w:t xml:space="preserve"> :</w:t>
      </w:r>
      <w:proofErr w:type="spellStart"/>
      <w:r w:rsidRPr="0076215B">
        <w:rPr>
          <w:rFonts w:ascii="Bookman Old Style" w:hAnsi="Bookman Old Style" w:cs="Calibri"/>
          <w:i/>
          <w:sz w:val="16"/>
          <w:szCs w:val="18"/>
        </w:rPr>
        <w:t>Jln</w:t>
      </w:r>
      <w:proofErr w:type="spellEnd"/>
      <w:proofErr w:type="gramEnd"/>
      <w:r w:rsidRPr="0076215B">
        <w:rPr>
          <w:rFonts w:ascii="Bookman Old Style" w:hAnsi="Bookman Old Style" w:cs="Calibri"/>
          <w:i/>
          <w:sz w:val="16"/>
          <w:szCs w:val="18"/>
        </w:rPr>
        <w:t xml:space="preserve">. TGH. </w:t>
      </w:r>
      <w:proofErr w:type="spellStart"/>
      <w:r w:rsidRPr="0076215B">
        <w:rPr>
          <w:rFonts w:ascii="Bookman Old Style" w:hAnsi="Bookman Old Style" w:cs="Calibri"/>
          <w:i/>
          <w:sz w:val="16"/>
          <w:szCs w:val="18"/>
        </w:rPr>
        <w:t>Muh.PadilRensing</w:t>
      </w:r>
      <w:proofErr w:type="spellEnd"/>
      <w:r w:rsidRPr="0076215B">
        <w:rPr>
          <w:rFonts w:ascii="Bookman Old Style" w:hAnsi="Bookman Old Style" w:cs="Calibri"/>
          <w:i/>
          <w:sz w:val="16"/>
          <w:szCs w:val="18"/>
        </w:rPr>
        <w:t xml:space="preserve"> Bat </w:t>
      </w:r>
      <w:proofErr w:type="spellStart"/>
      <w:r w:rsidRPr="0076215B">
        <w:rPr>
          <w:rFonts w:ascii="Bookman Old Style" w:hAnsi="Bookman Old Style" w:cs="Calibri"/>
          <w:i/>
          <w:sz w:val="16"/>
          <w:szCs w:val="18"/>
        </w:rPr>
        <w:t>Kec.Sakra</w:t>
      </w:r>
      <w:proofErr w:type="spellEnd"/>
      <w:r w:rsidRPr="0076215B">
        <w:rPr>
          <w:rFonts w:ascii="Bookman Old Style" w:hAnsi="Bookman Old Style" w:cs="Calibri"/>
          <w:i/>
          <w:sz w:val="16"/>
          <w:szCs w:val="18"/>
        </w:rPr>
        <w:t xml:space="preserve"> Barat </w:t>
      </w:r>
      <w:proofErr w:type="spellStart"/>
      <w:r w:rsidRPr="0076215B">
        <w:rPr>
          <w:rFonts w:ascii="Bookman Old Style" w:hAnsi="Bookman Old Style" w:cs="Calibri"/>
          <w:i/>
          <w:sz w:val="16"/>
          <w:szCs w:val="18"/>
        </w:rPr>
        <w:t>Kab.LotimKodePos</w:t>
      </w:r>
      <w:proofErr w:type="spellEnd"/>
      <w:r w:rsidRPr="0076215B">
        <w:rPr>
          <w:rFonts w:ascii="Bookman Old Style" w:hAnsi="Bookman Old Style" w:cs="Calibri"/>
          <w:i/>
          <w:sz w:val="16"/>
          <w:szCs w:val="18"/>
        </w:rPr>
        <w:t xml:space="preserve"> 83671  </w:t>
      </w:r>
    </w:p>
    <w:p w:rsidR="007E0AEF" w:rsidRPr="006636B8" w:rsidRDefault="007E0AEF" w:rsidP="007E0AEF">
      <w:pPr>
        <w:jc w:val="center"/>
        <w:rPr>
          <w:rFonts w:ascii="Bookman Old Style" w:hAnsi="Bookman Old Style" w:cs="Calibri"/>
          <w:i/>
          <w:sz w:val="16"/>
          <w:szCs w:val="18"/>
          <w:lang w:val="id-ID"/>
        </w:rPr>
      </w:pPr>
      <w:proofErr w:type="gramStart"/>
      <w:r w:rsidRPr="0076215B">
        <w:rPr>
          <w:rFonts w:ascii="Bookman Old Style" w:hAnsi="Bookman Old Style" w:cs="Calibri"/>
          <w:i/>
          <w:sz w:val="16"/>
          <w:szCs w:val="18"/>
        </w:rPr>
        <w:t>Email :</w:t>
      </w:r>
      <w:proofErr w:type="gramEnd"/>
      <w:hyperlink r:id="rId6" w:history="1">
        <w:r w:rsidRPr="00C13F27">
          <w:rPr>
            <w:rStyle w:val="Hyperlink"/>
            <w:rFonts w:ascii="Bookman Old Style" w:hAnsi="Bookman Old Style" w:cs="Calibri"/>
            <w:i/>
            <w:sz w:val="16"/>
            <w:szCs w:val="18"/>
          </w:rPr>
          <w:t>rensingbatdesa@</w:t>
        </w:r>
        <w:r w:rsidRPr="00C13F27">
          <w:rPr>
            <w:rStyle w:val="Hyperlink"/>
            <w:rFonts w:ascii="Bookman Old Style" w:hAnsi="Bookman Old Style" w:cs="Calibri"/>
            <w:i/>
            <w:sz w:val="16"/>
            <w:szCs w:val="18"/>
            <w:lang w:val="id-ID"/>
          </w:rPr>
          <w:t>gmail</w:t>
        </w:r>
        <w:r w:rsidRPr="00C13F27">
          <w:rPr>
            <w:rStyle w:val="Hyperlink"/>
            <w:rFonts w:ascii="Bookman Old Style" w:hAnsi="Bookman Old Style" w:cs="Calibri"/>
            <w:i/>
            <w:sz w:val="16"/>
            <w:szCs w:val="18"/>
          </w:rPr>
          <w:t>.com</w:t>
        </w:r>
      </w:hyperlink>
      <w:r w:rsidRPr="0076215B">
        <w:rPr>
          <w:rFonts w:ascii="Bookman Old Style" w:hAnsi="Bookman Old Style" w:cs="Calibri"/>
          <w:i/>
          <w:sz w:val="16"/>
          <w:szCs w:val="18"/>
        </w:rPr>
        <w:t xml:space="preserve">   Website : </w:t>
      </w:r>
      <w:r>
        <w:rPr>
          <w:rFonts w:ascii="Bookman Old Style" w:hAnsi="Bookman Old Style" w:cs="Calibri"/>
          <w:i/>
          <w:sz w:val="16"/>
          <w:szCs w:val="18"/>
          <w:lang w:val="id-ID"/>
        </w:rPr>
        <w:t>www.rensingbat</w:t>
      </w:r>
      <w:r w:rsidRPr="0076215B">
        <w:rPr>
          <w:rFonts w:ascii="Bookman Old Style" w:hAnsi="Bookman Old Style" w:cs="Calibri"/>
          <w:i/>
          <w:sz w:val="16"/>
          <w:szCs w:val="18"/>
        </w:rPr>
        <w:t>.</w:t>
      </w:r>
      <w:r>
        <w:rPr>
          <w:rFonts w:ascii="Bookman Old Style" w:hAnsi="Bookman Old Style" w:cs="Calibri"/>
          <w:i/>
          <w:sz w:val="16"/>
          <w:szCs w:val="18"/>
          <w:lang w:val="id-ID"/>
        </w:rPr>
        <w:t>desa</w:t>
      </w:r>
      <w:r w:rsidRPr="0076215B">
        <w:rPr>
          <w:rFonts w:ascii="Bookman Old Style" w:hAnsi="Bookman Old Style" w:cs="Calibri"/>
          <w:i/>
          <w:sz w:val="16"/>
          <w:szCs w:val="18"/>
        </w:rPr>
        <w:t>.</w:t>
      </w:r>
      <w:r>
        <w:rPr>
          <w:rFonts w:ascii="Bookman Old Style" w:hAnsi="Bookman Old Style" w:cs="Calibri"/>
          <w:i/>
          <w:sz w:val="16"/>
          <w:szCs w:val="18"/>
          <w:lang w:val="id-ID"/>
        </w:rPr>
        <w:t>id</w:t>
      </w:r>
    </w:p>
    <w:p w:rsidR="007E0AEF" w:rsidRDefault="007B6F43" w:rsidP="007E0AEF">
      <w:pPr>
        <w:spacing w:before="100" w:beforeAutospacing="1" w:after="100" w:afterAutospacing="1"/>
        <w:jc w:val="center"/>
        <w:rPr>
          <w:rFonts w:ascii="Times New Roman" w:hAnsi="Times New Roman"/>
          <w:lang w:val="id-ID" w:eastAsia="id-ID"/>
        </w:rPr>
      </w:pPr>
      <w:r>
        <w:rPr>
          <w:rFonts w:ascii="Times New Roman" w:hAnsi="Times New Roman"/>
          <w:noProof/>
          <w:lang w:val="id-ID" w:eastAsia="id-ID"/>
        </w:rPr>
        <w:pict>
          <v:line id="Straight Connector 13" o:spid="_x0000_s1042" style="position:absolute;left:0;text-align:left;z-index:251684864;visibility:visible" from="0,3.2pt" to="451.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/X0JwIAAEoEAAAOAAAAZHJzL2Uyb0RvYy54bWysVMGO2jAQvVfqP1i5QxIILBsRVlUCvWxb&#10;JOgHGNtJrHVsyzYEVPXfOzYEse2lqpqDM/bMvLx5M87y5dwJdGLGciWLKB0nEWKSKMplU0Tf95vR&#10;IkLWYUmxUJIV0YXZ6GX18cOy1zmbqFYJygwCEGnzXhdR65zO49iSlnXYjpVmEpy1Mh12sDVNTA3u&#10;Ab0T8SRJ5nGvDNVGEWYtnFZXZ7QK+HXNiPtW15Y5JIoIuLmwmrAe/BqvljhvDNYtJzca+B9YdJhL&#10;+OgdqsIOo6Phf0B1nBhlVe3GRHWxqmtOWKgBqkmT36rZtVizUAuIY/VdJvv/YMnX09YgTqF30whJ&#10;3EGPds5g3rQOlUpKUFAZBE5Qqtc2h4RSbo2vlZzlTr8q8maRVGWLZcMC4/1FA0rqM+J3KX5jNXzv&#10;0H9RFGLw0akg27k2nYcEQdA5dOdy7w47O0TgcPY0zZIZNJEMvhjnQ6I21n1mqkPeKCLBpRcO5/j0&#10;ap0ngvMhxB9LteFChOYLiXoPngboToMUruVyDwPxFiCsEpz6cJ9oTXMohUEn7AcqPKFO8DyGGXWU&#10;NMC3DNP1zXaYi6sNdIT0eFAcELxZ14n58Zw8rxfrRTbKJvP1KEuqavRpU2aj+SZ9mlXTqiyr9Ken&#10;lmZ5yyll0rMbpjfN/m46bvfoOnf3+b0LE79HDwoC2eEdSIfu+oZeR+Og6GVrhq7DwIbg2+XyN+Jx&#10;D/bjL2D1CwAA//8DAFBLAwQUAAYACAAAACEAej8p1tsAAAAEAQAADwAAAGRycy9kb3ducmV2Lnht&#10;bEyPQU/CQBCF7yT+h82YeCGwVQiptVtiiF48mAAe5LZ0x7axO1t2F1r99Y5c4PjlTd77Jl8OthUn&#10;9KFxpOB+moBAKp1pqFLwsX2dpCBC1GR06wgV/GCAZXEzynVmXE9rPG1iJbiEQqYV1DF2mZShrNHq&#10;MHUdEmdfzlsdGX0ljdc9l9tWPiTJQlrdEC/UusNVjeX35mgVmHUIL6sh/Z29+7fD4TMd7/rtWKm7&#10;2+H5CUTEIV6O4V+f1aFgp707kgmiVcCPRAWLOQgOH5MZ8/7MssjltXzxBwAA//8DAFBLAQItABQA&#10;BgAIAAAAIQC2gziS/gAAAOEBAAATAAAAAAAAAAAAAAAAAAAAAABbQ29udGVudF9UeXBlc10ueG1s&#10;UEsBAi0AFAAGAAgAAAAhADj9If/WAAAAlAEAAAsAAAAAAAAAAAAAAAAALwEAAF9yZWxzLy5yZWxz&#10;UEsBAi0AFAAGAAgAAAAhABsj9fQnAgAASgQAAA4AAAAAAAAAAAAAAAAALgIAAGRycy9lMm9Eb2Mu&#10;eG1sUEsBAi0AFAAGAAgAAAAhAHo/KdbbAAAABAEAAA8AAAAAAAAAAAAAAAAAgQQAAGRycy9kb3du&#10;cmV2LnhtbFBLBQYAAAAABAAEAPMAAACJBQAAAAA=&#10;" strokeweight="4.5pt">
            <v:stroke linestyle="thinThick"/>
          </v:line>
        </w:pict>
      </w:r>
    </w:p>
    <w:p w:rsidR="007E0AEF" w:rsidRPr="00EE225E" w:rsidRDefault="007E0AEF" w:rsidP="007E0AEF">
      <w:pPr>
        <w:jc w:val="center"/>
        <w:rPr>
          <w:rFonts w:ascii="Times New Roman" w:hAnsi="Times New Roman"/>
          <w:b/>
          <w:lang w:val="id-ID" w:eastAsia="id-ID"/>
        </w:rPr>
      </w:pPr>
      <w:r w:rsidRPr="00EE225E">
        <w:rPr>
          <w:rFonts w:ascii="Times New Roman" w:hAnsi="Times New Roman"/>
          <w:b/>
          <w:lang w:val="id-ID" w:eastAsia="id-ID"/>
        </w:rPr>
        <w:t>STRUKTUR BADAN PERMUSYAWARATAN DESA RENSING BAT</w:t>
      </w:r>
    </w:p>
    <w:p w:rsidR="007E0AEF" w:rsidRDefault="007E0AEF" w:rsidP="007E0AEF">
      <w:pPr>
        <w:jc w:val="center"/>
        <w:rPr>
          <w:rFonts w:ascii="Times New Roman" w:hAnsi="Times New Roman"/>
          <w:b/>
          <w:lang w:val="id-ID" w:eastAsia="id-ID"/>
        </w:rPr>
      </w:pPr>
      <w:r w:rsidRPr="00EE225E">
        <w:rPr>
          <w:rFonts w:ascii="Times New Roman" w:hAnsi="Times New Roman"/>
          <w:b/>
          <w:lang w:val="id-ID" w:eastAsia="id-ID"/>
        </w:rPr>
        <w:t xml:space="preserve">PERIODE 2018 </w:t>
      </w:r>
      <w:r>
        <w:rPr>
          <w:rFonts w:ascii="Times New Roman" w:hAnsi="Times New Roman"/>
          <w:b/>
          <w:lang w:val="id-ID" w:eastAsia="id-ID"/>
        </w:rPr>
        <w:t>–</w:t>
      </w:r>
      <w:r w:rsidRPr="00EE225E">
        <w:rPr>
          <w:rFonts w:ascii="Times New Roman" w:hAnsi="Times New Roman"/>
          <w:b/>
          <w:lang w:val="id-ID" w:eastAsia="id-ID"/>
        </w:rPr>
        <w:t xml:space="preserve"> 2024</w:t>
      </w:r>
    </w:p>
    <w:p w:rsidR="007E0AEF" w:rsidRPr="00EE225E" w:rsidRDefault="007E0AEF" w:rsidP="007E0AEF">
      <w:pPr>
        <w:jc w:val="center"/>
        <w:rPr>
          <w:rFonts w:ascii="Times New Roman" w:hAnsi="Times New Roman"/>
          <w:b/>
          <w:lang w:val="id-ID" w:eastAsia="id-ID"/>
        </w:rPr>
      </w:pPr>
    </w:p>
    <w:p w:rsidR="007E0AEF" w:rsidRDefault="007B6F43" w:rsidP="007E0AEF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  <w:r w:rsidRPr="007B6F43">
        <w:rPr>
          <w:noProof/>
          <w:lang w:val="id-ID" w:eastAsia="id-ID"/>
        </w:rPr>
        <w:pict>
          <v:rect id="Rectangle 14" o:spid="_x0000_s1031" style="position:absolute;left:0;text-align:left;margin-left:159.75pt;margin-top:26.75pt;width:132pt;height:37.1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3T/KwIAAFAEAAAOAAAAZHJzL2Uyb0RvYy54bWysVMGO0zAQvSPxD5bvNEmVtrtR09WqSxHS&#10;AisWPsBxnMTCsc3YbVK+nrHTli5wQuRgeTzj55n3ZrK+G3tFDgKcNLqk2SylRGhuaqnbkn79sntz&#10;Q4nzTNdMGS1KehSO3m1ev1oPthBz0xlVCyAIol0x2JJ23tsiSRzvRM/czFih0dkY6JlHE9qkBjYg&#10;eq+SeZouk8FAbcFw4RyePkxOuon4TSO4/9Q0TniiSoq5+bhCXKuwJps1K1pgtpP8lAb7hyx6JjU+&#10;eoF6YJ6RPcg/oHrJwTjT+Bk3fWKaRnIRa8BqsvS3ap47ZkWsBclx9kKT+3+w/OPhCYisUbucEs16&#10;1OgzssZ0qwTBMyRosK7AuGf7BKFEZx8N/+aINtsOw8Q9gBk6wWpMKwvxyYsLwXB4lVTDB1MjPNt7&#10;E7kaG+gDILJAxijJ8SKJGD3heJgtV8s8ReU4+vJVlq2iZgkrzrctOP9OmJ6ETUkBk4/o7PDofMiG&#10;FeeQmL1Rst5JpaIBbbVVQA4M22MXv1gAFnkdpjQZSnq7mC8i8gufu4ZI4/c3iF567HMl+5LeXIJY&#10;EWh7q+vYhZ5JNe0xZaVPPAbqJgn8WI1RqcVZlMrURyQWzNTWOIa46Qz8oGTAli6p+75nIChR7zWK&#10;c5vleZiBaOSL1RwNuPZU1x6mOUKV1FMybbd+mpu9Bdl2+FIW2dDmHgVtZOQ6iD1ldUof2zZKcBqx&#10;MBfXdoz69SPY/AQAAP//AwBQSwMEFAAGAAgAAAAhAP6jBm/eAAAACgEAAA8AAABkcnMvZG93bnJl&#10;di54bWxMj8FOwzAMhu9IvENkJG4sXauyrTSdEGhIHLfuwi1tTFtonKpJt8LT453Gybb86ffnfDvb&#10;Xpxw9J0jBctFBAKpdqajRsGx3D2sQfigyejeESr4QQ/b4vYm15lxZ9rj6RAawSHkM62gDWHIpPR1&#10;i1b7hRuQePfpRqsDj2MjzajPHG57GUfRo7S6I77Q6gFfWqy/D5NVUHXxUf/uy7fIbnZJeJ/Lr+nj&#10;Van7u/n5CUTAOVxhuOizOhTsVLmJjBe9gmS5SRlVkCZcGUjXl6ZiMl6tQBa5/P9C8QcAAP//AwBQ&#10;SwECLQAUAAYACAAAACEAtoM4kv4AAADhAQAAEwAAAAAAAAAAAAAAAAAAAAAAW0NvbnRlbnRfVHlw&#10;ZXNdLnhtbFBLAQItABQABgAIAAAAIQA4/SH/1gAAAJQBAAALAAAAAAAAAAAAAAAAAC8BAABfcmVs&#10;cy8ucmVsc1BLAQItABQABgAIAAAAIQBA63T/KwIAAFAEAAAOAAAAAAAAAAAAAAAAAC4CAABkcnMv&#10;ZTJvRG9jLnhtbFBLAQItABQABgAIAAAAIQD+owZv3gAAAAoBAAAPAAAAAAAAAAAAAAAAAIUEAABk&#10;cnMvZG93bnJldi54bWxQSwUGAAAAAAQABADzAAAAkAUAAAAA&#10;">
            <v:textbox>
              <w:txbxContent>
                <w:p w:rsidR="007E0AEF" w:rsidRDefault="007E0AEF" w:rsidP="007E0AEF">
                  <w:pPr>
                    <w:pStyle w:val="NoSpacing"/>
                    <w:jc w:val="center"/>
                  </w:pPr>
                  <w:r w:rsidRPr="00EE225E">
                    <w:t>Ketua</w:t>
                  </w:r>
                </w:p>
                <w:p w:rsidR="007E0AEF" w:rsidRPr="00EE225E" w:rsidRDefault="007E0AEF" w:rsidP="007E0AEF">
                  <w:pPr>
                    <w:pStyle w:val="NoSpacing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Abu Bakar, SS</w:t>
                  </w:r>
                </w:p>
              </w:txbxContent>
            </v:textbox>
          </v:rect>
        </w:pict>
      </w:r>
    </w:p>
    <w:p w:rsidR="007E0AEF" w:rsidRDefault="007B6F43" w:rsidP="007E0AEF">
      <w:pPr>
        <w:spacing w:before="100" w:beforeAutospacing="1" w:after="100" w:afterAutospacing="1"/>
        <w:jc w:val="center"/>
        <w:rPr>
          <w:rFonts w:ascii="Times New Roman" w:hAnsi="Times New Roman"/>
          <w:lang w:val="id-ID" w:eastAsia="id-ID"/>
        </w:rPr>
      </w:pPr>
      <w:r>
        <w:rPr>
          <w:rFonts w:ascii="Times New Roman" w:hAnsi="Times New Roman"/>
          <w:noProof/>
          <w:lang w:val="id-ID" w:eastAsia="id-ID"/>
        </w:rPr>
        <w:pict>
          <v:line id="Straight Connector 16" o:spid="_x0000_s1041" style="position:absolute;left:0;text-align:left;z-index:251686912;visibility:visible;mso-width-relative:margin" from="226.5pt,22pt" to="226.5pt,5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fR+tgEAAMQDAAAOAAAAZHJzL2Uyb0RvYy54bWysU9tu1DAQfUfqP1h+7yapoFTRZvuwFX1B&#10;sKLwAa4z3ljyTWOzyf49YyebooKEQLw4vsw5M+fMZHs/WcNOgFF71/FmU3MGTvpeu2PHv339cH3H&#10;WUzC9cJ4Bx0/Q+T3u6s32zG0cOMHb3pARiQutmPo+JBSaKsqygGsiBsfwNGj8mhFoiMeqx7FSOzW&#10;VDd1fVuNHvuAXkKMdPswP/Jd4VcKZPqsVITETMeptlRWLOtzXqvdVrRHFGHQcilD/EMVVmhHSVeq&#10;B5EE+476FyqrJfroVdpIbyuvlJZQNJCapn6l5mkQAYoWMieG1ab4/2jlp9MBme6pd7ecOWGpR08J&#10;hT4Oie29c+SgR0aP5NQYYkuAvTvgcorhgFn2pNDmLwliU3H3vLoLU2JyvpR0+/Z9c1e/y3TVCy5g&#10;TI/gLcubjhvtsm7RitPHmObQSwjhch1z5rJLZwM52LgvoEgL5WoKukwR7A2yk6D+CynBpWZJXaIz&#10;TGljVmD9Z+ASn6FQJuxvwCuiZPYurWCrncffZU/TpWQ1x18cmHVnC559fy49KdbQqBRzl7HOs/jz&#10;ucBffr7dDwAAAP//AwBQSwMEFAAGAAgAAAAhAD8bLsjfAAAACgEAAA8AAABkcnMvZG93bnJldi54&#10;bWxMj91Kw0AQhe8F32EZwRuxm9pEQppNUaH0QkVs+gDb7JgEs7Mhu0lTn94RL/Rq/g5nvpNvZtuJ&#10;CQffOlKwXEQgkCpnWqoVHMrtbQrCB01Gd45QwRk9bIrLi1xnxp3oHad9qAWbkM+0giaEPpPSVw1a&#10;7ReuR+LbhxusDjwOtTSDPrG57eRdFN1Lq1viD43u8anB6nM/WgW77SM+J+exjk2yK2+m8uX16y1V&#10;6vpqfliDCDiHPzH84DM6FMx0dCMZLzoFcbLiLIGbmCsLfhdHVi7TFcgil/8jFN8AAAD//wMAUEsB&#10;Ai0AFAAGAAgAAAAhALaDOJL+AAAA4QEAABMAAAAAAAAAAAAAAAAAAAAAAFtDb250ZW50X1R5cGVz&#10;XS54bWxQSwECLQAUAAYACAAAACEAOP0h/9YAAACUAQAACwAAAAAAAAAAAAAAAAAvAQAAX3JlbHMv&#10;LnJlbHNQSwECLQAUAAYACAAAACEAGR30frYBAADEAwAADgAAAAAAAAAAAAAAAAAuAgAAZHJzL2Uy&#10;b0RvYy54bWxQSwECLQAUAAYACAAAACEAPxsuyN8AAAAKAQAADwAAAAAAAAAAAAAAAAAQBAAAZHJz&#10;L2Rvd25yZXYueG1sUEsFBgAAAAAEAAQA8wAAABwFAAAAAA==&#10;" strokecolor="#4579b8 [3044]"/>
        </w:pict>
      </w:r>
    </w:p>
    <w:p w:rsidR="007E0AEF" w:rsidRDefault="007B6F43" w:rsidP="007E0AEF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  <w:r w:rsidRPr="007B6F43">
        <w:rPr>
          <w:noProof/>
          <w:lang w:val="id-ID" w:eastAsia="id-ID"/>
        </w:rPr>
        <w:pict>
          <v:rect id="Rectangle 17" o:spid="_x0000_s1032" style="position:absolute;left:0;text-align:left;margin-left:159.75pt;margin-top:25.4pt;width:132pt;height:37.1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MGkKwIAAFAEAAAOAAAAZHJzL2Uyb0RvYy54bWysVNuO0zAQfUfiHyy/0yRVL7tR09WqSxHS&#10;AisWPsBxnMTCN8Zu0/L1jJ22dIEnRB4sj2d8PHPOTFZ3B63IXoCX1lS0mOSUCMNtI01X0a9ftm9u&#10;KPGBmYYpa0RFj8LTu/XrV6vBlWJqe6saAQRBjC8HV9E+BFdmmee90MxPrBMGna0FzQKa0GUNsAHR&#10;tcqmeb7IBguNA8uF93j6MDrpOuG3reDhU9t6EYiqKOYW0gppreOarVes7IC5XvJTGuwfstBMGnz0&#10;AvXAAiM7kH9AacnBetuGCbc6s20ruUg1YDVF/ls1zz1zItWC5Hh3ocn/P1j+cf8ERDao3ZISwzRq&#10;9BlZY6ZTguAZEjQ4X2Lcs3uCWKJ3j5Z/88TYTY9h4h7ADr1gDaZVxPjsxYVoeLxK6uGDbRCe7YJN&#10;XB1a0BEQWSCHJMnxIok4BMLxsFgsF7MclePomy2LYpk0y1h5vu3Ah3fCahI3FQVMPqGz/aMPMRtW&#10;nkNS9lbJZiuVSgZ09UYB2TNsj236UgFY5HWYMmSo6O18Ok/IL3z+GiJP398gtAzY50rqit5cglgZ&#10;aXtrmtSFgUk17jFlZU48RupGCcKhPiSlFmdRatsckViwY1vjGOKmt/CDkgFbuqL++46BoES9NyjO&#10;bTGbxRlIxmy+nKIB15762sMMR6iKBkrG7SaMc7NzILseXyoSG8beo6CtTFxHscesTulj2yYJTiMW&#10;5+LaTlG/fgTrnwAAAP//AwBQSwMEFAAGAAgAAAAhAICyG5DeAAAACgEAAA8AAABkcnMvZG93bnJl&#10;di54bWxMj8FOwzAMhu9IvENkJG4sWauirTSdEGhIHLfuws1tQltonKpJt8LTY05wtP3p9/cXu8UN&#10;4myn0HvSsF4pEJYab3pqNZyq/d0GRIhIBgdPVsOXDbArr68KzI2/0MGej7EVHEIhRw1djGMuZWg6&#10;6zCs/GiJb+9+chh5nFppJrxwuBtkotS9dNgTf+hwtE+dbT6Ps9NQ98kJvw/Vi3LbfRpfl+pjfnvW&#10;+vZmeXwAEe0S/2D41Wd1KNmp9jOZIAYN6XqbMaohU1yBgWyT8qJmMskUyLKQ/yuUPwAAAP//AwBQ&#10;SwECLQAUAAYACAAAACEAtoM4kv4AAADhAQAAEwAAAAAAAAAAAAAAAAAAAAAAW0NvbnRlbnRfVHlw&#10;ZXNdLnhtbFBLAQItABQABgAIAAAAIQA4/SH/1gAAAJQBAAALAAAAAAAAAAAAAAAAAC8BAABfcmVs&#10;cy8ucmVsc1BLAQItABQABgAIAAAAIQC6uMGkKwIAAFAEAAAOAAAAAAAAAAAAAAAAAC4CAABkcnMv&#10;ZTJvRG9jLnhtbFBLAQItABQABgAIAAAAIQCAshuQ3gAAAAoBAAAPAAAAAAAAAAAAAAAAAIUEAABk&#10;cnMvZG93bnJldi54bWxQSwUGAAAAAAQABADzAAAAkAUAAAAA&#10;">
            <v:textbox>
              <w:txbxContent>
                <w:p w:rsidR="007E0AEF" w:rsidRDefault="007E0AEF" w:rsidP="007E0AEF">
                  <w:pPr>
                    <w:pStyle w:val="NoSpacing"/>
                    <w:jc w:val="center"/>
                  </w:pPr>
                  <w:r w:rsidRPr="00EE225E">
                    <w:t>Wakil Ketua</w:t>
                  </w:r>
                </w:p>
                <w:p w:rsidR="007E0AEF" w:rsidRPr="00EE225E" w:rsidRDefault="007E0AEF" w:rsidP="007E0AEF">
                  <w:pPr>
                    <w:pStyle w:val="NoSpacing"/>
                    <w:rPr>
                      <w:b/>
                    </w:rPr>
                  </w:pPr>
                  <w:r w:rsidRPr="00EE225E">
                    <w:rPr>
                      <w:b/>
                      <w:sz w:val="16"/>
                      <w:szCs w:val="16"/>
                    </w:rPr>
                    <w:t>M.Ubaidillah KaromiSyafari,M.Pd</w:t>
                  </w:r>
                </w:p>
                <w:p w:rsidR="007E0AEF" w:rsidRPr="00221397" w:rsidRDefault="007E0AEF" w:rsidP="007E0AEF">
                  <w:pPr>
                    <w:pStyle w:val="NoSpacing"/>
                    <w:jc w:val="center"/>
                    <w:rPr>
                      <w:b/>
                    </w:rPr>
                  </w:pPr>
                </w:p>
                <w:p w:rsidR="007E0AEF" w:rsidRPr="00EE225E" w:rsidRDefault="007E0AEF" w:rsidP="007E0AEF">
                  <w:pPr>
                    <w:pStyle w:val="NoSpacing"/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</w:p>
    <w:p w:rsidR="007E0AEF" w:rsidRDefault="007E0AEF" w:rsidP="007E0AEF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</w:p>
    <w:p w:rsidR="007E0AEF" w:rsidRDefault="007B6F43" w:rsidP="007E0AEF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  <w:r>
        <w:rPr>
          <w:rFonts w:ascii="Times New Roman" w:hAnsi="Times New Roman"/>
          <w:noProof/>
          <w:lang w:val="id-ID" w:eastAsia="id-ID"/>
        </w:rPr>
        <w:pict>
          <v:line id="Straight Connector 18" o:spid="_x0000_s1040" style="position:absolute;left:0;text-align:left;z-index:251692032;visibility:visible;mso-width-relative:margin;mso-height-relative:margin" from="225.75pt,6.85pt" to="225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vmk0AEAAJcDAAAOAAAAZHJzL2Uyb0RvYy54bWysU8uu0zAQ3SPxD5b3NGmh6DZqeiValQ2P&#10;Shc+YGo7iSW/NDZN+/eMndxygR1i48zDczznzGT7eLWGXRRG7V3Ll4uaM+WEl9r1Lf/+7fjmgbOY&#10;wEkw3qmW31Tkj7vXr7ZjaNTKD95IhYxAXGzG0PIhpdBUVRSDshAXPihHyc6jhUQu9pVEGAndmmpV&#10;1++r0aMM6IWKkaKHKcl3Bb/rlEhfuy6qxEzLqbdUTiznOZ/VbgtNjxAGLeY24B+6sKAdPXqHOkAC&#10;9gP1X1BWC/TRd2khvK1812mhCgdis6z/YPM0QFCFC4kTw12m+P9gxZfLCZmWNDualANLM3pKCLof&#10;Ett750hBj4ySpNQYYkMFe3fC2YvhhJn2tUObv0SIXYu6t7u66pqYmIKCom839Xq1znDVr7qAMX1U&#10;3rJstNxol3lDA5dPMU1Xn6/ksPNHbQzFoTGOjS3fZEgmgDaoM5DItIE4RddzBqan1RQJC2L0Rstc&#10;nYsj9ue9QXYBWo93x4flh8N0aQCppuhmXdfzmkRIn72cwsv6OU4sZpjC6Df83PMB4jDVlNRM3Lj8&#10;viobOlPM6k56Zuvs5a3IXGWPpl/Q503N6/XSJ/vl/7T7CQAA//8DAFBLAwQUAAYACAAAACEAKClT&#10;NN4AAAAJAQAADwAAAGRycy9kb3ducmV2LnhtbEyPwU7DMAyG70i8Q2QkbizdoHQqTSeYtIkL0tjQ&#10;zlljmkLjVE22lT49RhzgaP+ffn8uFoNrxQn70HhSMJ0kIJAqbxqqFbztVjdzECFqMrr1hAq+MMCi&#10;vLwodG78mV7xtI214BIKuVZgY+xyKUNl0ekw8R0SZ+++dzry2NfS9PrM5a6VsyS5l043xBes7nBp&#10;sfrcHp2C0cyXm2e7Hl+e9tmY1mG3Wu8/lLq+Gh4fQEQc4h8MP/qsDiU7HfyRTBCtgrt0mjLKwW0G&#10;goHfxUFBls5AloX8/0H5DQAA//8DAFBLAQItABQABgAIAAAAIQC2gziS/gAAAOEBAAATAAAAAAAA&#10;AAAAAAAAAAAAAABbQ29udGVudF9UeXBlc10ueG1sUEsBAi0AFAAGAAgAAAAhADj9If/WAAAAlAEA&#10;AAsAAAAAAAAAAAAAAAAALwEAAF9yZWxzLy5yZWxzUEsBAi0AFAAGAAgAAAAhAJ2++aTQAQAAlwMA&#10;AA4AAAAAAAAAAAAAAAAALgIAAGRycy9lMm9Eb2MueG1sUEsBAi0AFAAGAAgAAAAhACgpUzTeAAAA&#10;CQEAAA8AAAAAAAAAAAAAAAAAKgQAAGRycy9kb3ducmV2LnhtbFBLBQYAAAAABAAEAPMAAAA1BQAA&#10;AAA=&#10;" strokecolor="#4a7ebb"/>
        </w:pict>
      </w:r>
    </w:p>
    <w:p w:rsidR="007E0AEF" w:rsidRDefault="007B6F43" w:rsidP="007E0AEF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  <w:r w:rsidRPr="007B6F43">
        <w:rPr>
          <w:noProof/>
          <w:lang w:val="id-ID" w:eastAsia="id-ID"/>
        </w:rPr>
        <w:pict>
          <v:rect id="Rectangle 19" o:spid="_x0000_s1033" style="position:absolute;left:0;text-align:left;margin-left:159.75pt;margin-top:9.5pt;width:132pt;height:37.5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/O6KwIAAFAEAAAOAAAAZHJzL2Uyb0RvYy54bWysVNuO0zAQfUfiHyy/0zRVL9uo6WrVpQhp&#10;gRULH+A4TmLhG2O3yfL1jJ22dIEnRB4sj2d8PHPOTDa3g1bkKMBLa0qaT6aUCMNtLU1b0q9f9m9u&#10;KPGBmZopa0RJn4Wnt9vXrza9K8TMdlbVAgiCGF/0rqRdCK7IMs87oZmfWCcMOhsLmgU0oc1qYD2i&#10;a5XNptNl1luoHVguvMfT+9FJtwm/aQQPn5rGi0BUSTG3kFZIaxXXbLthRQvMdZKf0mD/kIVm0uCj&#10;F6h7Fhg5gPwDSksO1tsmTLjVmW0ayUWqAavJp79V89QxJ1ItSI53F5r8/4PlH4+PQGSN2q0pMUyj&#10;Rp+RNWZaJQieIUG98wXGPblHiCV692D5N0+M3XUYJu4AbN8JVmNaeYzPXlyIhserpOo/2Brh2SHY&#10;xNXQgI6AyAIZkiTPF0nEEAjHw3y5Ws6nqBxH33y1nC2SZhkrzrcd+PBOWE3ipqSAySd0dnzwIWbD&#10;inNIyt4qWe+lUsmAttopIEeG7bFPXyoAi7wOU4b0JV0vZouE/MLnryGm6fsbhJYB+1xJXdKbSxAr&#10;Im1vTZ26MDCpxj2mrMyJx0jdKEEYqiEptTqLUtn6GYkFO7Y1jiFuOgs/KOmxpUvqvx8YCErUe4Pi&#10;rPP5PM5AMuaL1QwNuPZU1x5mOEKVNFAybndhnJuDA9l2+FKe2DD2DgVtZOI6ij1mdUof2zZJcBqx&#10;OBfXdor69SPY/gQAAP//AwBQSwMEFAAGAAgAAAAhAMULB6TeAAAACQEAAA8AAABkcnMvZG93bnJl&#10;di54bWxMj8FOwzAQRO9I/IO1SNyo3YaiJsSpEKhIHNv0wm0TmyQQr6PYaQNfz3Iqx515mp3Jt7Pr&#10;xcmOofOkYblQICzV3nTUaDiWu7sNiBCRDPaerIZvG2BbXF/lmBl/pr09HWIjOIRChhraGIdMylC3&#10;1mFY+MESex9+dBj5HBtpRjxzuOvlSqkH6bAj/tDiYJ9bW38dJqeh6lZH/NmXr8qluyS+zeXn9P6i&#10;9e3N/PQIIto5XmD4q8/VoeBOlZ/IBNFrSJbpmlE2Ut7EwHqTsFBpSO8VyCKX/xcUvwAAAP//AwBQ&#10;SwECLQAUAAYACAAAACEAtoM4kv4AAADhAQAAEwAAAAAAAAAAAAAAAAAAAAAAW0NvbnRlbnRfVHlw&#10;ZXNdLnhtbFBLAQItABQABgAIAAAAIQA4/SH/1gAAAJQBAAALAAAAAAAAAAAAAAAAAC8BAABfcmVs&#10;cy8ucmVsc1BLAQItABQABgAIAAAAIQD1N/O6KwIAAFAEAAAOAAAAAAAAAAAAAAAAAC4CAABkcnMv&#10;ZTJvRG9jLnhtbFBLAQItABQABgAIAAAAIQDFCwek3gAAAAkBAAAPAAAAAAAAAAAAAAAAAIUEAABk&#10;cnMvZG93bnJldi54bWxQSwUGAAAAAAQABADzAAAAkAUAAAAA&#10;">
            <v:textbox>
              <w:txbxContent>
                <w:p w:rsidR="007E0AEF" w:rsidRDefault="007E0AEF" w:rsidP="007E0AEF">
                  <w:pPr>
                    <w:pStyle w:val="NoSpacing"/>
                    <w:jc w:val="center"/>
                  </w:pPr>
                  <w:r w:rsidRPr="00EE225E">
                    <w:t>Sekretaris</w:t>
                  </w:r>
                </w:p>
                <w:p w:rsidR="007E0AEF" w:rsidRPr="00EA1227" w:rsidRDefault="007E0AEF" w:rsidP="007E0AEF">
                  <w:pPr>
                    <w:pStyle w:val="NoSpacing"/>
                    <w:jc w:val="center"/>
                    <w:rPr>
                      <w:b/>
                    </w:rPr>
                  </w:pPr>
                  <w:r w:rsidRPr="00EA1227">
                    <w:rPr>
                      <w:b/>
                    </w:rPr>
                    <w:t>M. Tuhiruddin Arifin</w:t>
                  </w:r>
                </w:p>
                <w:p w:rsidR="007E0AEF" w:rsidRDefault="007E0AEF" w:rsidP="007E0AEF">
                  <w:pPr>
                    <w:pStyle w:val="NoSpacing"/>
                    <w:jc w:val="center"/>
                  </w:pPr>
                </w:p>
              </w:txbxContent>
            </v:textbox>
          </v:rect>
        </w:pict>
      </w:r>
    </w:p>
    <w:p w:rsidR="007E0AEF" w:rsidRDefault="007B6F43" w:rsidP="007E0AEF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  <w:r>
        <w:rPr>
          <w:rFonts w:ascii="Times New Roman" w:hAnsi="Times New Roman"/>
          <w:noProof/>
          <w:lang w:val="id-ID" w:eastAsia="id-ID"/>
        </w:rPr>
        <w:pict>
          <v:line id="Straight Connector 20" o:spid="_x0000_s1039" style="position:absolute;left:0;text-align:left;z-index:251693056;visibility:visible;mso-width-relative:margin;mso-height-relative:margin" from="226.5pt,19.1pt" to="226.5pt,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r8n0QEAAJcDAAAOAAAAZHJzL2Uyb0RvYy54bWysU8uu0zAQ3SPxD5b3NGmh6DZqeiValQ2P&#10;Shc+YOrYiSW/NDZN+/eMndxygR1i43jOeI7nHE+2j1dr2EVi1N61fLmoOZNO+E67vuXfvx3fPHAW&#10;E7gOjHey5TcZ+ePu9avtGBq58oM3nURGJC42Y2j5kFJoqiqKQVqICx+ko6TyaCFRiH3VIYzEbk21&#10;quv31eixC+iFjJHQw5Tku8KvlBTpq1JRJmZaTr2lsmJZz3mtdltoeoQwaDG3Af/QhQXt6NI71QES&#10;sB+o/6KyWqCPXqWF8LbySmkhiwZSs6z/UPM0QJBFC5kTw92m+P9oxZfLCZnuWr4iexxYeqOnhKD7&#10;IbG9d44c9MgoSU6NITZUsHcnnKMYTphlXxXa/CVB7Frcvd3dldfExAQKQt9u6vVqnemqX3UBY/oo&#10;vWV503KjXdYNDVw+xTQdfT6SYeeP2hjCoTGOjS3fZEomgCZIGUi0tYE0RddzBqan0RQJC2P0Rne5&#10;OhdH7M97g+wCNB7vjg/LD4fp0ACdnNDNuq7nMYmQPvtugpf1M04qZpqi6Df+3PMB4jDVlNQs3Lh8&#10;vywTOkvM7k5+5t3Zd7dic5Ujev3CPk9qHq+XMe1f/k+7nwAAAP//AwBQSwMEFAAGAAgAAAAhAF1z&#10;1PPgAAAACQEAAA8AAABkcnMvZG93bnJldi54bWxMj8FOwzAQRO9I/IO1SNyoQ0tpGrKpoFIrLpWg&#10;RT278RIH4nUUu23I12PEAY6zM5p9ky9624gTdb52jHA7SkAQl07XXCG87VY3KQgfFGvVOCaEL/Kw&#10;KC4vcpVpd+ZXOm1DJWIJ+0whmBDaTEpfGrLKj1xLHL1311kVouwqqTt1juW2keMkuZdW1Rw/GNXS&#10;0lD5uT1ahEGny5dnsx42T/vZMK38brXefyBeX/WPDyAC9eEvDD/4ER2KyHRwR9ZeNAh300ncEhAm&#10;6RhEDPweDgjz+Qxkkcv/C4pvAAAA//8DAFBLAQItABQABgAIAAAAIQC2gziS/gAAAOEBAAATAAAA&#10;AAAAAAAAAAAAAAAAAABbQ29udGVudF9UeXBlc10ueG1sUEsBAi0AFAAGAAgAAAAhADj9If/WAAAA&#10;lAEAAAsAAAAAAAAAAAAAAAAALwEAAF9yZWxzLy5yZWxzUEsBAi0AFAAGAAgAAAAhAOjKvyfRAQAA&#10;lwMAAA4AAAAAAAAAAAAAAAAALgIAAGRycy9lMm9Eb2MueG1sUEsBAi0AFAAGAAgAAAAhAF1z1PPg&#10;AAAACQEAAA8AAAAAAAAAAAAAAAAAKwQAAGRycy9kb3ducmV2LnhtbFBLBQYAAAAABAAEAPMAAAA4&#10;BQAAAAA=&#10;" strokecolor="#4a7ebb"/>
        </w:pict>
      </w:r>
    </w:p>
    <w:p w:rsidR="007E0AEF" w:rsidRDefault="007B6F43" w:rsidP="007E0AEF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  <w:r>
        <w:rPr>
          <w:rFonts w:ascii="Times New Roman" w:hAnsi="Times New Roman"/>
          <w:noProof/>
          <w:lang w:val="id-ID" w:eastAsia="id-ID"/>
        </w:rPr>
        <w:pict>
          <v:line id="Straight Connector 21" o:spid="_x0000_s1038" style="position:absolute;left:0;text-align:left;z-index:251696128;visibility:visible;mso-width-relative:margin;mso-height-relative:margin" from="98.25pt,21.7pt" to="98.25pt,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R8z0wEAAJcDAAAOAAAAZHJzL2Uyb0RvYy54bWysU8tu2zAQvBfoPxC813qgbhLBcoDacC99&#10;GEj7AWuKkgjwBS5r2X/fJaU4aXsreqG4s9zhznC1ebwYzc4yoHK25dWq5Exa4Tplh5b/+H54d88Z&#10;RrAdaGdly68S+eP27ZvN5BtZu9HpTgZGJBabybd8jNE3RYFilAZw5by0lOxdMBApDEPRBZiI3eii&#10;LssPxeRC54MTEpHQ/Zzk28zf91LEb32PMjLdcuot5jXk9ZTWYruBZgjgRyWWNuAfujCgLF16o9pD&#10;BPYzqL+ojBLBoevjSjhTuL5XQmYNpKYq/1DzNIKXWQuZg/5mE/4/WvH1fAxMdS2vK84sGHqjpxhA&#10;DWNkO2ctOegCoyQ5NXlsqGBnj2GJ0B9Dkn3pg0lfEsQu2d3rzV15iUzMoCC0Xt9Vd+tEV7zU+YDx&#10;k3SGpU3LtbJJNzRw/oxxPvp8JMHWHZTWhEOjLZta/rCu15wJoAnqNUTaGk+a0A6cgR5oNEUMmRGd&#10;Vl2qTsUYhtNOB3YGGo/3h/vq434+NEInZ/RhXZbLmCDEL66b4ap8xknFQpMV/cafet4DjnNNTi3C&#10;tU33yzyhi8Tk7uxn2p1cd802Fymi18/sy6Sm8Xod0/71/7T9BQAA//8DAFBLAwQUAAYACAAAACEA&#10;Ya0Hc98AAAAJAQAADwAAAGRycy9kb3ducmV2LnhtbEyPTU/DMAyG70j8h8hI3FgK+6ArTSeYtIkL&#10;EmxoZ68xTaFxqibbSn89GRc4vvaj14/zRW8bcaTO144V3I4SEMSl0zVXCt63q5sUhA/IGhvHpOCb&#10;PCyKy4scM+1O/EbHTahELGGfoQITQptJ6UtDFv3ItcRx9+E6iyHGrpK6w1Mst428S5KZtFhzvGCw&#10;paWh8mtzsAoGnS5fn816eHna3Q/Tym9X692nUtdX/eMDiEB9+IPhrB/VoYhOe3dg7UUT83w2jaiC&#10;yXgC4gz8DvYK0vEcZJHL/x8UPwAAAP//AwBQSwECLQAUAAYACAAAACEAtoM4kv4AAADhAQAAEwAA&#10;AAAAAAAAAAAAAAAAAAAAW0NvbnRlbnRfVHlwZXNdLnhtbFBLAQItABQABgAIAAAAIQA4/SH/1gAA&#10;AJQBAAALAAAAAAAAAAAAAAAAAC8BAABfcmVscy8ucmVsc1BLAQItABQABgAIAAAAIQBYAR8z0wEA&#10;AJcDAAAOAAAAAAAAAAAAAAAAAC4CAABkcnMvZTJvRG9jLnhtbFBLAQItABQABgAIAAAAIQBhrQdz&#10;3wAAAAkBAAAPAAAAAAAAAAAAAAAAAC0EAABkcnMvZG93bnJldi54bWxQSwUGAAAAAAQABADzAAAA&#10;OQUAAAAA&#10;" strokecolor="#4a7ebb"/>
        </w:pict>
      </w:r>
      <w:r>
        <w:rPr>
          <w:rFonts w:ascii="Times New Roman" w:hAnsi="Times New Roman"/>
          <w:noProof/>
          <w:lang w:val="id-ID" w:eastAsia="id-ID"/>
        </w:rPr>
        <w:pict>
          <v:line id="Straight Connector 22" o:spid="_x0000_s1037" style="position:absolute;left:0;text-align:left;z-index:251695104;visibility:visible;mso-width-relative:margin;mso-height-relative:margin" from="343.5pt,21.7pt" to="343.5pt,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aC61AEAAJcDAAAOAAAAZHJzL2Uyb0RvYy54bWysU8lu2zAQvRfoPxC815KF2k0EywFqw710&#10;MZD2A8YUJRHghiFr2X/fIaU4aXsLcqFmfZz3ONo8XIxmZ4lBOdvw5aLkTFrhWmX7hv/6efhwx1mI&#10;YFvQzsqGX2XgD9v37zajr2XlBqdbiYxAbKhH3/AhRl8XRRCDNBAWzktLyc6hgUgu9kWLMBK60UVV&#10;lutidNh6dEKGQNH9lOTbjN91UsQfXRdkZLrhNFvMJ+bzlM5iu4G6R/CDEvMY8IopDChLl96g9hCB&#10;/Ub1H5RRAl1wXVwIZwrXdUrIzIHYLMt/2DwO4GXmQuIEf5MpvB2s+H4+IlNtw6uKMwuG3ugxIqh+&#10;iGznrCUFHTJKklKjDzU17OwRZy/4Iybalw5N+hIhdsnqXm/qyktkYgoKilbr9acyC18893kM8Yt0&#10;hiWj4VrZxBtqOH8Nke6i0qeSFLbuoLTOb6ctGxt+v6pWnAmgDeo0RDKNJ07B9pyB7mk1RcSMGJxW&#10;bepOOAH7004jOwOtx8fD3fLzfioaoJVT9H5VTtNSNcRvrp3Cy/IpTqPNMHnMv/DTzHsIw9STU0lH&#10;atE23S/zhs4Uk7qTnsk6ufaaZS6SR6+f2+ZNTev10if75f+0/QMAAP//AwBQSwMEFAAGAAgAAAAh&#10;AMEBm4PfAAAACQEAAA8AAABkcnMvZG93bnJldi54bWxMj8FOwzAQRO9I/IO1SNyoA6RtFLKpoFIr&#10;LkilRT278RIH4nUUu23I12PEAY6zM5p9UywG24oT9b5xjHA7SUAQV043XCO87VY3GQgfFGvVOiaE&#10;L/KwKC8vCpVrd+ZXOm1DLWIJ+1whmBC6XEpfGbLKT1xHHL1311sVouxrqXt1juW2lXdJMpNWNRw/&#10;GNXR0lD1uT1ahFFny82zWY8vT/v5OK39brXefyBeXw2PDyACDeEvDD/4ER3KyHRwR9ZetAizbB63&#10;BIT0PgURA7+HA0I2TUGWhfy/oPwGAAD//wMAUEsBAi0AFAAGAAgAAAAhALaDOJL+AAAA4QEAABMA&#10;AAAAAAAAAAAAAAAAAAAAAFtDb250ZW50X1R5cGVzXS54bWxQSwECLQAUAAYACAAAACEAOP0h/9YA&#10;AACUAQAACwAAAAAAAAAAAAAAAAAvAQAAX3JlbHMvLnJlbHNQSwECLQAUAAYACAAAACEA8W2gutQB&#10;AACXAwAADgAAAAAAAAAAAAAAAAAuAgAAZHJzL2Uyb0RvYy54bWxQSwECLQAUAAYACAAAACEAwQGb&#10;g98AAAAJAQAADwAAAAAAAAAAAAAAAAAuBAAAZHJzL2Rvd25yZXYueG1sUEsFBgAAAAAEAAQA8wAA&#10;ADoFAAAAAA==&#10;" strokecolor="#4a7ebb"/>
        </w:pict>
      </w:r>
      <w:r>
        <w:rPr>
          <w:rFonts w:ascii="Times New Roman" w:hAnsi="Times New Roman"/>
          <w:noProof/>
          <w:lang w:val="id-ID" w:eastAsia="id-ID"/>
        </w:rPr>
        <w:pict>
          <v:line id="Straight Connector 23" o:spid="_x0000_s1036" style="position:absolute;left:0;text-align:left;flip:x;z-index:251694080;visibility:visible;mso-width-relative:margin;mso-height-relative:margin" from="98.25pt,21.7pt" to="343.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hua3wEAAKIDAAAOAAAAZHJzL2Uyb0RvYy54bWysU8lu2zAQvRfoPxC815KcOE0EywFqw+2h&#10;i4G0HzDmIhHgBpK17L/vkJKNtL0VvRCzcB7nPT2tn89Gk5MIUTnb0WZRUyIsc1zZvqM/vu/fPVIS&#10;E1gO2lnR0YuI9Hnz9s169K1YusFpLgJBEBvb0Xd0SMm3VRXZIAzEhfPCYlO6YCBhGvqKBxgR3ehq&#10;WdcP1egC98ExESNWd1OTbgq+lIKlb1JGkYjuKO6WyhnKecxntVlD2wfwg2LzGvAPWxhQFh+9Qe0g&#10;AfkZ1F9QRrHgopNpwZypnJSKicIB2TT1H2xeBvCicEFxor/JFP8fLPt6OgSieEeXd5RYMPiNXlIA&#10;1Q+JbJ21qKALBJuo1OhjiwNbewhzFv0hZNpnGQyRWvlPaIIiBFIj56Lz5aazOCfCsHjXNPcP7x8o&#10;YddeNUFkKB9i+iicITnoqFY2SwAtnD7HhM/i1euVXLZur7Qun1FbMnb0abVcITKgmaSGhKHxSC/a&#10;nhLQPbqUpVAQo9OK5+mME0N/3OpAToBOud8/Nh9206UBuJiqT6u6nh0TIX1xfCo39bWOq80wZc3f&#10;8PPOO4jDNFNaWVIc0Ta/L4pZZ4pZ6EnaHB0dvxTFq5yhEcrYbNrstNc5xq9/rc0vAAAA//8DAFBL&#10;AwQUAAYACAAAACEAM3OowN0AAAAJAQAADwAAAGRycy9kb3ducmV2LnhtbEyPwU7DMBBE70j8g7VI&#10;3KgDlFBCnCpCygWQKgKX3px4iUPjdRS7bfr3LOIAx5l9mp3J17MbxAGn0HtScL1IQCC13vTUKfh4&#10;r65WIELUZPTgCRWcMMC6OD/LdWb8kd7wUMdOcAiFTCuwMY6ZlKG16HRY+BGJb59+cjqynDppJn3k&#10;cDfImyRJpdM98QerR3yy2O7qvVNQNb19KX3VvZ7cF9a7cltunrdKXV7M5SOIiHP8g+GnPleHgjs1&#10;fk8miIH1Q3rHqILl7RIEA+nqnsc1v4Yscvl/QfENAAD//wMAUEsBAi0AFAAGAAgAAAAhALaDOJL+&#10;AAAA4QEAABMAAAAAAAAAAAAAAAAAAAAAAFtDb250ZW50X1R5cGVzXS54bWxQSwECLQAUAAYACAAA&#10;ACEAOP0h/9YAAACUAQAACwAAAAAAAAAAAAAAAAAvAQAAX3JlbHMvLnJlbHNQSwECLQAUAAYACAAA&#10;ACEAVa4bmt8BAACiAwAADgAAAAAAAAAAAAAAAAAuAgAAZHJzL2Uyb0RvYy54bWxQSwECLQAUAAYA&#10;CAAAACEAM3OowN0AAAAJAQAADwAAAAAAAAAAAAAAAAA5BAAAZHJzL2Rvd25yZXYueG1sUEsFBgAA&#10;AAAEAAQA8wAAAEMFAAAAAA==&#10;" strokecolor="#4a7ebb"/>
        </w:pict>
      </w:r>
    </w:p>
    <w:p w:rsidR="007E0AEF" w:rsidRDefault="007B6F43" w:rsidP="007E0AEF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  <w:bookmarkStart w:id="0" w:name="_GoBack"/>
      <w:bookmarkEnd w:id="0"/>
      <w:r w:rsidRPr="007B6F43">
        <w:rPr>
          <w:noProof/>
          <w:lang w:val="id-ID" w:eastAsia="id-ID"/>
        </w:rPr>
        <w:pict>
          <v:rect id="Rectangle 24" o:spid="_x0000_s1034" style="position:absolute;left:0;text-align:left;margin-left:24pt;margin-top:14.6pt;width:144.75pt;height:37.1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fzuKQIAAFAEAAAOAAAAZHJzL2Uyb0RvYy54bWysVNuO0zAQfUfiHyy/0zTdlu1GTVerLkVI&#10;C6xY+ADHcRIL3xi7TcrX79hpS7mIB0QeLI89Pj5zzjir20ErshfgpTUlzSdTSoThtpamLemXz9tX&#10;S0p8YKZmyhpR0oPw9Hb98sWqd4WY2c6qWgBBEOOL3pW0C8EVWeZ5JzTzE+uEwc3GgmYBQ2izGliP&#10;6Fpls+n0ddZbqB1YLrzH1ftxk64TftMIHj42jReBqJIit5BGSGMVx2y9YkULzHWSH2mwf2ChmTR4&#10;6RnqngVGdiB/g9KSg/W2CRNudWabRnKRasBq8ukv1Tx1zIlUC4rj3Vkm//9g+Yf9IxBZl3Q2p8Qw&#10;jR59QtWYaZUguIYC9c4XmPfkHiGW6N2D5V89MXbTYZq4A7B9J1iNtPKYn/10IAYej5Kqf29rhGe7&#10;YJNWQwM6AqIKZEiWHM6WiCEQjov58mp5NVtQwnFvfp3n18mzjBWn0w58eCusJnFSUkDyCZ3tH3yI&#10;bFhxSknsrZL1ViqVAmirjQKyZ9ge2/SlArDIyzRlSF/SmwXy+DvENH1/gtAyYJ8rqUu6PCexIsr2&#10;xtSpCwOTapwjZWWOOkbpRgvCUA3JqeXJlMrWBxQW7NjW+Axx0ln4TkmPLV1S/23HQFCi3hk05yaf&#10;z+MbSMF8cT3DAC53qssdZjhClTRQMk43YXw3Owey7fCmPKlh7B0a2sikdTR7ZHWkj22bLDg+sfgu&#10;LuOU9eNHsH4GAAD//wMAUEsDBBQABgAIAAAAIQBtreZz3gAAAAkBAAAPAAAAZHJzL2Rvd25yZXYu&#10;eG1sTI/BTsMwEETvSPyDtUjcqE1SoA1xKgQqEsc2vXDbxCYJxOsodtrA17OcynE0o5k3+WZ2vTja&#10;MXSeNNwuFAhLtTcdNRoO5fZmBSJEJIO9J6vh2wbYFJcXOWbGn2hnj/vYCC6hkKGGNsYhkzLUrXUY&#10;Fn6wxN6HHx1GlmMjzYgnLne9TJS6lw474oUWB/vc2vprPzkNVZcc8GdXviq33qbxbS4/p/cXra+v&#10;5qdHENHO8RyGP3xGh4KZKj+RCaLXsFzxlaghWScg2E/ThzsQFQdVugRZ5PL/g+IXAAD//wMAUEsB&#10;Ai0AFAAGAAgAAAAhALaDOJL+AAAA4QEAABMAAAAAAAAAAAAAAAAAAAAAAFtDb250ZW50X1R5cGVz&#10;XS54bWxQSwECLQAUAAYACAAAACEAOP0h/9YAAACUAQAACwAAAAAAAAAAAAAAAAAvAQAAX3JlbHMv&#10;LnJlbHNQSwECLQAUAAYACAAAACEA0FX87ikCAABQBAAADgAAAAAAAAAAAAAAAAAuAgAAZHJzL2Uy&#10;b0RvYy54bWxQSwECLQAUAAYACAAAACEAba3mc94AAAAJAQAADwAAAAAAAAAAAAAAAACDBAAAZHJz&#10;L2Rvd25yZXYueG1sUEsFBgAAAAAEAAQA8wAAAI4FAAAAAA==&#10;">
            <v:textbox>
              <w:txbxContent>
                <w:p w:rsidR="007E0AEF" w:rsidRPr="00EA1227" w:rsidRDefault="007E0AEF" w:rsidP="007E0AEF">
                  <w:pPr>
                    <w:pStyle w:val="NoSpacing"/>
                    <w:jc w:val="center"/>
                  </w:pPr>
                  <w:r w:rsidRPr="00EA1227">
                    <w:t>Anggota</w:t>
                  </w:r>
                </w:p>
                <w:p w:rsidR="007E0AEF" w:rsidRPr="00221397" w:rsidRDefault="007E0AEF" w:rsidP="007E0AEF">
                  <w:pPr>
                    <w:pStyle w:val="NoSpacing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Muhammad Ali Hasby, S.Pd</w:t>
                  </w:r>
                </w:p>
              </w:txbxContent>
            </v:textbox>
          </v:rect>
        </w:pict>
      </w:r>
      <w:r w:rsidRPr="007B6F43">
        <w:rPr>
          <w:noProof/>
          <w:lang w:val="id-ID" w:eastAsia="id-ID"/>
        </w:rPr>
        <w:pict>
          <v:rect id="Rectangle 25" o:spid="_x0000_s1035" style="position:absolute;left:0;text-align:left;margin-left:279.6pt;margin-top:14.1pt;width:124.8pt;height:37.1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H7YKAIAAFAEAAAOAAAAZHJzL2Uyb0RvYy54bWysVNuO0zAQfUfiHyy/0zRVu91GTVerLkVI&#10;C6xY+ADHcRIL3xi7TcrXM3baUi7iAZEHy+MZH8+cM5P13aAVOQjw0pqS5pMpJcJwW0vTlvTzp92r&#10;W0p8YKZmyhpR0qPw9G7z8sW6d4WY2c6qWgBBEOOL3pW0C8EVWeZ5JzTzE+uEQWdjQbOAJrRZDaxH&#10;dK2y2XR6k/UWageWC+/x9GF00k3CbxrBw4em8SIQVVLMLaQV0lrFNdusWdECc53kpzTYP2ShmTT4&#10;6AXqgQVG9iB/g9KSg/W2CRNudWabRnKRasBq8ukv1Tx3zIlUC5Lj3YUm//9g+fvDExBZl3S2oMQw&#10;jRp9RNaYaZUgeIYE9c4XGPfsniCW6N2j5V88MXbbYZi4B7B9J1iNaeUxPvvpQjQ8XiVV/87WCM/2&#10;wSauhgZ0BEQWyJAkOV4kEUMgHA/zxe18dYPKcfTNl3m+TJplrDjfduDDG2E1iZuSAiaf0Nnh0YeY&#10;DSvOISl7q2S9k0olA9pqq4AcGLbHLn2pACzyOkwZ0pd0tUA6/g4xTd+fILQM2OdK6pLeXoJYEWl7&#10;berUhYFJNe4xZWVOPEbqRgnCUA1JqdVZlMrWRyQW7NjWOIa46Sx8o6THli6p/7pnIChRbw2Ks8rn&#10;8zgDyZgvljM04NpTXXuY4QhV0kDJuN2GcW72DmTb4Ut5YsPYexS0kYnrKPaY1Sl9bNskwWnE4lxc&#10;2ynqx49g8x0AAP//AwBQSwMEFAAGAAgAAAAhAC2bcqveAAAACgEAAA8AAABkcnMvZG93bnJldi54&#10;bWxMj8FOwzAMhu9IvENkJG4soTDUdU0nBBoSx627cHMb03Y0SdWkW+HpMadxsix/+v39+Wa2vTjR&#10;GDrvNNwvFAhytTedazQcyu1dCiJEdAZ770jDNwXYFNdXOWbGn92OTvvYCA5xIUMNbYxDJmWoW7IY&#10;Fn4gx7dPP1qMvI6NNCOeOdz2MlHqSVrsHH9ocaCXluqv/WQ1VF1ywJ9d+absavsQ3+fyOH28an17&#10;Mz+vQUSa4wWGP31Wh4KdKj85E0SvYblcJYxqSFKeDKQq5S4Vkyp5BFnk8n+F4hcAAP//AwBQSwEC&#10;LQAUAAYACAAAACEAtoM4kv4AAADhAQAAEwAAAAAAAAAAAAAAAAAAAAAAW0NvbnRlbnRfVHlwZXNd&#10;LnhtbFBLAQItABQABgAIAAAAIQA4/SH/1gAAAJQBAAALAAAAAAAAAAAAAAAAAC8BAABfcmVscy8u&#10;cmVsc1BLAQItABQABgAIAAAAIQBJCH7YKAIAAFAEAAAOAAAAAAAAAAAAAAAAAC4CAABkcnMvZTJv&#10;RG9jLnhtbFBLAQItABQABgAIAAAAIQAtm3Kr3gAAAAoBAAAPAAAAAAAAAAAAAAAAAIIEAABkcnMv&#10;ZG93bnJldi54bWxQSwUGAAAAAAQABADzAAAAjQUAAAAA&#10;">
            <v:textbox>
              <w:txbxContent>
                <w:p w:rsidR="007E0AEF" w:rsidRDefault="007E0AEF" w:rsidP="007E0AEF">
                  <w:pPr>
                    <w:pStyle w:val="NoSpacing"/>
                    <w:jc w:val="center"/>
                  </w:pPr>
                  <w:r w:rsidRPr="00EA1227">
                    <w:t>Anggota</w:t>
                  </w:r>
                </w:p>
                <w:p w:rsidR="007E0AEF" w:rsidRPr="001F24FE" w:rsidRDefault="007E0AEF" w:rsidP="007E0AEF">
                  <w:pPr>
                    <w:pStyle w:val="NoSpacing"/>
                    <w:jc w:val="center"/>
                    <w:rPr>
                      <w:b/>
                    </w:rPr>
                  </w:pPr>
                  <w:r w:rsidRPr="001F24FE">
                    <w:rPr>
                      <w:b/>
                    </w:rPr>
                    <w:t>Zakaria, S.Pd</w:t>
                  </w:r>
                </w:p>
              </w:txbxContent>
            </v:textbox>
          </v:rect>
        </w:pict>
      </w:r>
    </w:p>
    <w:p w:rsidR="007E0AEF" w:rsidRDefault="007E0AEF" w:rsidP="007E0AEF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</w:p>
    <w:p w:rsidR="00110DD5" w:rsidRDefault="00110DD5" w:rsidP="00585B86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</w:p>
    <w:p w:rsidR="00110DD5" w:rsidRDefault="00110DD5" w:rsidP="00585B86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</w:p>
    <w:p w:rsidR="00110DD5" w:rsidRDefault="00110DD5" w:rsidP="00585B86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</w:p>
    <w:p w:rsidR="00110DD5" w:rsidRDefault="00110DD5" w:rsidP="00585B86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</w:p>
    <w:p w:rsidR="00110DD5" w:rsidRDefault="00110DD5" w:rsidP="00585B86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</w:p>
    <w:p w:rsidR="00810817" w:rsidRDefault="00810817" w:rsidP="00585B86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</w:p>
    <w:p w:rsidR="00810817" w:rsidRDefault="00810817" w:rsidP="00585B86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</w:p>
    <w:p w:rsidR="00810817" w:rsidRDefault="00810817" w:rsidP="00585B86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</w:p>
    <w:p w:rsidR="00810817" w:rsidRDefault="00810817" w:rsidP="00585B86">
      <w:pPr>
        <w:spacing w:before="100" w:beforeAutospacing="1" w:after="100" w:afterAutospacing="1"/>
        <w:jc w:val="both"/>
        <w:rPr>
          <w:rFonts w:ascii="Times New Roman" w:hAnsi="Times New Roman"/>
          <w:lang w:val="id-ID" w:eastAsia="id-ID"/>
        </w:rPr>
      </w:pPr>
    </w:p>
    <w:sectPr w:rsidR="00810817" w:rsidSect="007B6F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20F87"/>
    <w:multiLevelType w:val="hybridMultilevel"/>
    <w:tmpl w:val="F580FA38"/>
    <w:lvl w:ilvl="0" w:tplc="92BEE8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456D0"/>
    <w:rsid w:val="00110DD5"/>
    <w:rsid w:val="001F24FE"/>
    <w:rsid w:val="002A2B00"/>
    <w:rsid w:val="005148EC"/>
    <w:rsid w:val="00556256"/>
    <w:rsid w:val="00585B86"/>
    <w:rsid w:val="00631753"/>
    <w:rsid w:val="007456D0"/>
    <w:rsid w:val="007B6F43"/>
    <w:rsid w:val="007E0AEF"/>
    <w:rsid w:val="00810817"/>
    <w:rsid w:val="008A2EC8"/>
    <w:rsid w:val="00987CBB"/>
    <w:rsid w:val="00A41519"/>
    <w:rsid w:val="00A41AEF"/>
    <w:rsid w:val="00EA1227"/>
    <w:rsid w:val="00EE22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6D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6D0"/>
    <w:pPr>
      <w:spacing w:after="0" w:line="240" w:lineRule="auto"/>
      <w:jc w:val="both"/>
    </w:pPr>
    <w:rPr>
      <w:rFonts w:ascii="Arial" w:eastAsia="Times New Roman" w:hAnsi="Arial" w:cs="Arial"/>
      <w:sz w:val="24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5B8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d-ID"/>
    </w:rPr>
  </w:style>
  <w:style w:type="character" w:styleId="Hyperlink">
    <w:name w:val="Hyperlink"/>
    <w:uiPriority w:val="99"/>
    <w:unhideWhenUsed/>
    <w:rsid w:val="00631753"/>
    <w:rPr>
      <w:color w:val="0000FF"/>
      <w:u w:val="single"/>
    </w:rPr>
  </w:style>
  <w:style w:type="paragraph" w:styleId="NoSpacing">
    <w:name w:val="No Spacing"/>
    <w:uiPriority w:val="1"/>
    <w:qFormat/>
    <w:rsid w:val="00EE225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6D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6D0"/>
    <w:pPr>
      <w:spacing w:after="0" w:line="240" w:lineRule="auto"/>
      <w:jc w:val="both"/>
    </w:pPr>
    <w:rPr>
      <w:rFonts w:ascii="Arial" w:eastAsia="Times New Roman" w:hAnsi="Arial" w:cs="Arial"/>
      <w:sz w:val="24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5B8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d-ID"/>
    </w:rPr>
  </w:style>
  <w:style w:type="character" w:styleId="Hyperlink">
    <w:name w:val="Hyperlink"/>
    <w:uiPriority w:val="99"/>
    <w:unhideWhenUsed/>
    <w:rsid w:val="00631753"/>
    <w:rPr>
      <w:color w:val="0000FF"/>
      <w:u w:val="single"/>
    </w:rPr>
  </w:style>
  <w:style w:type="paragraph" w:styleId="NoSpacing">
    <w:name w:val="No Spacing"/>
    <w:uiPriority w:val="1"/>
    <w:qFormat/>
    <w:rsid w:val="00EE225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6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nsingbatdesa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dcterms:created xsi:type="dcterms:W3CDTF">2018-02-07T06:58:00Z</dcterms:created>
  <dcterms:modified xsi:type="dcterms:W3CDTF">2019-12-13T14:45:00Z</dcterms:modified>
</cp:coreProperties>
</file>